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7" w:rsidRDefault="00857667">
      <w:hyperlink r:id="rId4" w:history="1">
        <w:r>
          <w:rPr>
            <w:rStyle w:val="Hyperlink"/>
          </w:rPr>
          <w:t>https://www.youtube.com/watch?v=CMRZqdrkCZw</w:t>
        </w:r>
      </w:hyperlink>
    </w:p>
    <w:p w:rsidR="00857667" w:rsidRDefault="00857667">
      <w:r>
        <w:t>Lecture 6:</w:t>
      </w:r>
      <w:r w:rsidRPr="00857667">
        <w:t xml:space="preserve"> </w:t>
      </w:r>
      <w:hyperlink r:id="rId5" w:history="1">
        <w:r>
          <w:rPr>
            <w:rStyle w:val="Hyperlink"/>
          </w:rPr>
          <w:t>https://www.youtube.com/watch?v=5AB8WkCbz4k</w:t>
        </w:r>
      </w:hyperlink>
    </w:p>
    <w:p w:rsidR="00857667" w:rsidRDefault="00857667">
      <w:r>
        <w:t xml:space="preserve">Lecture 7: </w:t>
      </w:r>
      <w:hyperlink r:id="rId6" w:history="1">
        <w:r>
          <w:rPr>
            <w:rStyle w:val="Hyperlink"/>
          </w:rPr>
          <w:t>https://www.youtube.com/watch?v=GGLddVpVg9M</w:t>
        </w:r>
      </w:hyperlink>
    </w:p>
    <w:p w:rsidR="00857667" w:rsidRDefault="00857667">
      <w:r>
        <w:t>Lecture 8:</w:t>
      </w:r>
      <w:r w:rsidRPr="00857667">
        <w:t xml:space="preserve"> </w:t>
      </w:r>
      <w:hyperlink r:id="rId7" w:history="1">
        <w:r>
          <w:rPr>
            <w:rStyle w:val="Hyperlink"/>
          </w:rPr>
          <w:t>https://www.youtube.com/watch?v=CMRZqdrkCZw</w:t>
        </w:r>
      </w:hyperlink>
    </w:p>
    <w:sectPr w:rsidR="00857667" w:rsidSect="00E8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8C5"/>
    <w:rsid w:val="007C5594"/>
    <w:rsid w:val="00857667"/>
    <w:rsid w:val="00AD58C5"/>
    <w:rsid w:val="00E8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MRZqdrkC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LddVpVg9M" TargetMode="External"/><Relationship Id="rId5" Type="http://schemas.openxmlformats.org/officeDocument/2006/relationships/hyperlink" Target="https://www.youtube.com/watch?v=5AB8WkCbz4k" TargetMode="External"/><Relationship Id="rId4" Type="http://schemas.openxmlformats.org/officeDocument/2006/relationships/hyperlink" Target="https://www.youtube.com/watch?v=CMRZqdrkC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2020-05-13T05:12:00Z</dcterms:created>
  <dcterms:modified xsi:type="dcterms:W3CDTF">2020-05-13T05:34:00Z</dcterms:modified>
</cp:coreProperties>
</file>